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69" w:rsidRPr="00BC4114" w:rsidRDefault="00C70169" w:rsidP="00C70169">
      <w:pPr>
        <w:rPr>
          <w:sz w:val="24"/>
          <w:szCs w:val="24"/>
        </w:rPr>
      </w:pPr>
      <w:r w:rsidRPr="00BC4114">
        <w:rPr>
          <w:rFonts w:hint="eastAsia"/>
          <w:sz w:val="24"/>
          <w:szCs w:val="24"/>
        </w:rPr>
        <w:t>附件</w:t>
      </w:r>
      <w:r w:rsidRPr="00BC4114">
        <w:rPr>
          <w:sz w:val="24"/>
          <w:szCs w:val="24"/>
        </w:rPr>
        <w:t>：</w:t>
      </w:r>
    </w:p>
    <w:p w:rsidR="00C70169" w:rsidRPr="00644D12" w:rsidRDefault="00C70169" w:rsidP="00C70169">
      <w:pPr>
        <w:jc w:val="center"/>
        <w:rPr>
          <w:b/>
          <w:sz w:val="30"/>
          <w:szCs w:val="30"/>
        </w:rPr>
      </w:pPr>
      <w:r w:rsidRPr="00644D12">
        <w:rPr>
          <w:rFonts w:hint="eastAsia"/>
          <w:b/>
          <w:sz w:val="30"/>
          <w:szCs w:val="30"/>
        </w:rPr>
        <w:t>南</w:t>
      </w:r>
      <w:r w:rsidRPr="00644D12">
        <w:rPr>
          <w:b/>
          <w:sz w:val="30"/>
          <w:szCs w:val="30"/>
        </w:rPr>
        <w:t>京审计学院教师教学观摩活动记录</w:t>
      </w:r>
    </w:p>
    <w:p w:rsidR="00C70169" w:rsidRDefault="00C70169" w:rsidP="00C70169"/>
    <w:p w:rsidR="00C70169" w:rsidRPr="00644D12" w:rsidRDefault="00C70169" w:rsidP="00C70169">
      <w:pPr>
        <w:rPr>
          <w:sz w:val="24"/>
          <w:szCs w:val="24"/>
        </w:rPr>
      </w:pPr>
      <w:r w:rsidRPr="00644D12">
        <w:rPr>
          <w:rFonts w:hint="eastAsia"/>
          <w:sz w:val="24"/>
          <w:szCs w:val="24"/>
        </w:rPr>
        <w:t>听</w:t>
      </w:r>
      <w:r w:rsidRPr="00644D12">
        <w:rPr>
          <w:sz w:val="24"/>
          <w:szCs w:val="24"/>
        </w:rPr>
        <w:t>课人</w:t>
      </w:r>
      <w:r>
        <w:rPr>
          <w:sz w:val="24"/>
          <w:szCs w:val="24"/>
        </w:rPr>
        <w:t xml:space="preserve">:          </w:t>
      </w:r>
      <w:r w:rsidRPr="00644D12">
        <w:rPr>
          <w:sz w:val="24"/>
          <w:szCs w:val="24"/>
        </w:rPr>
        <w:t xml:space="preserve"> </w:t>
      </w:r>
      <w:r w:rsidRPr="00644D12">
        <w:rPr>
          <w:rFonts w:hint="eastAsia"/>
          <w:sz w:val="24"/>
          <w:szCs w:val="24"/>
        </w:rPr>
        <w:t>所</w:t>
      </w:r>
      <w:r w:rsidRPr="00644D12">
        <w:rPr>
          <w:sz w:val="24"/>
          <w:szCs w:val="24"/>
        </w:rPr>
        <w:t>在二级学院</w:t>
      </w:r>
      <w:r w:rsidRPr="00644D12">
        <w:rPr>
          <w:sz w:val="24"/>
          <w:szCs w:val="24"/>
        </w:rPr>
        <w:t>(</w:t>
      </w:r>
      <w:r w:rsidRPr="00644D12">
        <w:rPr>
          <w:sz w:val="24"/>
          <w:szCs w:val="24"/>
        </w:rPr>
        <w:t>部</w:t>
      </w:r>
      <w:r w:rsidRPr="00644D12">
        <w:rPr>
          <w:sz w:val="24"/>
          <w:szCs w:val="24"/>
        </w:rPr>
        <w:t xml:space="preserve">):      </w:t>
      </w:r>
      <w:r>
        <w:rPr>
          <w:sz w:val="24"/>
          <w:szCs w:val="24"/>
        </w:rPr>
        <w:t xml:space="preserve">     </w:t>
      </w:r>
      <w:r w:rsidRPr="00644D12">
        <w:rPr>
          <w:sz w:val="24"/>
          <w:szCs w:val="24"/>
        </w:rPr>
        <w:t xml:space="preserve">  </w:t>
      </w:r>
      <w:r w:rsidRPr="00644D12">
        <w:rPr>
          <w:rFonts w:hint="eastAsia"/>
          <w:sz w:val="24"/>
          <w:szCs w:val="24"/>
        </w:rPr>
        <w:t>时间</w:t>
      </w:r>
      <w:r w:rsidRPr="00644D12">
        <w:rPr>
          <w:sz w:val="24"/>
          <w:szCs w:val="24"/>
        </w:rPr>
        <w:t xml:space="preserve">:    </w:t>
      </w:r>
      <w:r w:rsidRPr="00644D12">
        <w:rPr>
          <w:rFonts w:hint="eastAsia"/>
          <w:sz w:val="24"/>
          <w:szCs w:val="24"/>
        </w:rPr>
        <w:t>年</w:t>
      </w:r>
      <w:r w:rsidRPr="00644D12">
        <w:rPr>
          <w:rFonts w:hint="eastAsia"/>
          <w:sz w:val="24"/>
          <w:szCs w:val="24"/>
        </w:rPr>
        <w:t xml:space="preserve">   </w:t>
      </w:r>
      <w:r w:rsidRPr="00644D12">
        <w:rPr>
          <w:rFonts w:hint="eastAsia"/>
          <w:sz w:val="24"/>
          <w:szCs w:val="24"/>
        </w:rPr>
        <w:t>月</w:t>
      </w:r>
      <w:r w:rsidRPr="00644D12">
        <w:rPr>
          <w:rFonts w:hint="eastAsia"/>
          <w:sz w:val="24"/>
          <w:szCs w:val="24"/>
        </w:rPr>
        <w:t xml:space="preserve">    </w:t>
      </w:r>
      <w:r w:rsidRPr="00644D12">
        <w:rPr>
          <w:rFonts w:hint="eastAsia"/>
          <w:sz w:val="24"/>
          <w:szCs w:val="24"/>
        </w:rPr>
        <w:t>日</w:t>
      </w:r>
    </w:p>
    <w:p w:rsidR="00C70169" w:rsidRPr="00644D12" w:rsidRDefault="00C70169" w:rsidP="00C701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649"/>
        <w:gridCol w:w="1320"/>
        <w:gridCol w:w="1180"/>
        <w:gridCol w:w="1806"/>
        <w:gridCol w:w="694"/>
        <w:gridCol w:w="834"/>
        <w:gridCol w:w="694"/>
        <w:gridCol w:w="978"/>
      </w:tblGrid>
      <w:tr w:rsidR="00C70169" w:rsidTr="002F1FA1">
        <w:trPr>
          <w:cantSplit/>
          <w:trHeight w:val="61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9" w:rsidRDefault="00C70169" w:rsidP="002F1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授课人姓名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69" w:rsidRDefault="00C70169" w:rsidP="002F1FA1"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9" w:rsidRDefault="00C70169" w:rsidP="002F1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69" w:rsidRDefault="00C70169" w:rsidP="002F1FA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9" w:rsidRDefault="00C70169" w:rsidP="002F1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69" w:rsidRDefault="00C70169" w:rsidP="002F1FA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9" w:rsidRDefault="00C70169" w:rsidP="002F1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节次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69" w:rsidRDefault="00C70169" w:rsidP="002F1FA1">
            <w:pPr>
              <w:jc w:val="center"/>
              <w:rPr>
                <w:sz w:val="24"/>
              </w:rPr>
            </w:pPr>
          </w:p>
        </w:tc>
      </w:tr>
      <w:tr w:rsidR="00C70169" w:rsidTr="002F1FA1">
        <w:trPr>
          <w:cantSplit/>
          <w:trHeight w:val="49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9" w:rsidRDefault="00C70169" w:rsidP="002F1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</w:t>
            </w:r>
          </w:p>
          <w:p w:rsidR="00C70169" w:rsidRDefault="00C70169" w:rsidP="002F1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:rsidR="00C70169" w:rsidRDefault="00C70169" w:rsidP="002F1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:rsidR="00C70169" w:rsidRDefault="00C70169" w:rsidP="002F1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 w:rsidR="00C70169" w:rsidRDefault="00C70169" w:rsidP="002F1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</w:t>
            </w:r>
          </w:p>
          <w:p w:rsidR="00C70169" w:rsidRDefault="00C70169" w:rsidP="002F1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8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69" w:rsidRDefault="00C70169" w:rsidP="002F1FA1"/>
        </w:tc>
      </w:tr>
      <w:tr w:rsidR="00C70169" w:rsidTr="002F1FA1">
        <w:trPr>
          <w:cantSplit/>
          <w:trHeight w:val="27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9" w:rsidRDefault="00C70169" w:rsidP="002F1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观</w:t>
            </w:r>
          </w:p>
          <w:p w:rsidR="00C70169" w:rsidRDefault="00C70169" w:rsidP="002F1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摩</w:t>
            </w:r>
          </w:p>
          <w:p w:rsidR="00C70169" w:rsidRDefault="00C70169" w:rsidP="002F1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</w:p>
          <w:p w:rsidR="00C70169" w:rsidRDefault="00C70169" w:rsidP="002F1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</w:tc>
        <w:tc>
          <w:tcPr>
            <w:tcW w:w="8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69" w:rsidRDefault="00C70169" w:rsidP="002F1FA1"/>
        </w:tc>
      </w:tr>
      <w:tr w:rsidR="00C70169" w:rsidTr="002F1FA1">
        <w:trPr>
          <w:cantSplit/>
          <w:trHeight w:val="200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9" w:rsidRDefault="00C70169" w:rsidP="002F1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 w:rsidR="00C70169" w:rsidRDefault="00C70169" w:rsidP="002F1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</w:tc>
        <w:tc>
          <w:tcPr>
            <w:tcW w:w="8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69" w:rsidRDefault="00C70169" w:rsidP="002F1FA1"/>
        </w:tc>
      </w:tr>
    </w:tbl>
    <w:p w:rsidR="00C70169" w:rsidRDefault="00C70169" w:rsidP="00C70169"/>
    <w:p w:rsidR="00C70169" w:rsidRDefault="00C70169" w:rsidP="00C70169"/>
    <w:p w:rsidR="00C70169" w:rsidRPr="00F23010" w:rsidRDefault="00C70169" w:rsidP="00C70169"/>
    <w:p w:rsidR="00853F74" w:rsidRDefault="00853F74">
      <w:bookmarkStart w:id="0" w:name="_GoBack"/>
      <w:bookmarkEnd w:id="0"/>
    </w:p>
    <w:sectPr w:rsidR="00853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A78" w:rsidRDefault="00581A78" w:rsidP="00C70169">
      <w:r>
        <w:separator/>
      </w:r>
    </w:p>
  </w:endnote>
  <w:endnote w:type="continuationSeparator" w:id="0">
    <w:p w:rsidR="00581A78" w:rsidRDefault="00581A78" w:rsidP="00C7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A78" w:rsidRDefault="00581A78" w:rsidP="00C70169">
      <w:r>
        <w:separator/>
      </w:r>
    </w:p>
  </w:footnote>
  <w:footnote w:type="continuationSeparator" w:id="0">
    <w:p w:rsidR="00581A78" w:rsidRDefault="00581A78" w:rsidP="00C70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0"/>
    <w:rsid w:val="003F2CA0"/>
    <w:rsid w:val="00581A78"/>
    <w:rsid w:val="00853F74"/>
    <w:rsid w:val="00C7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1309D9-F535-4828-BBB9-542AB22B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1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1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chenjie</dc:creator>
  <cp:keywords/>
  <dc:description/>
  <cp:lastModifiedBy>chenjie</cp:lastModifiedBy>
  <cp:revision>2</cp:revision>
  <dcterms:created xsi:type="dcterms:W3CDTF">2014-04-17T02:07:00Z</dcterms:created>
  <dcterms:modified xsi:type="dcterms:W3CDTF">2014-04-17T02:08:00Z</dcterms:modified>
</cp:coreProperties>
</file>